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15"/>
        <w:gridCol w:w="6378"/>
        <w:gridCol w:w="115"/>
      </w:tblGrid>
      <w:tr w:rsidR="007243DD" w:rsidRPr="00334EC4" w:rsidTr="005751F0">
        <w:trPr>
          <w:gridAfter w:val="1"/>
          <w:wAfter w:w="115" w:type="dxa"/>
          <w:trHeight w:val="1398"/>
        </w:trPr>
        <w:tc>
          <w:tcPr>
            <w:tcW w:w="921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  <w:tcMar>
              <w:right w:w="72" w:type="dxa"/>
            </w:tcMar>
          </w:tcPr>
          <w:p w:rsidR="007243DD" w:rsidRPr="00AB5199" w:rsidRDefault="007243DD" w:rsidP="000857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863C38"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  <w:p w:rsidR="007243DD" w:rsidRPr="00AB5199" w:rsidRDefault="007243DD" w:rsidP="000857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</w:t>
            </w:r>
            <w:r w:rsidR="00AA5125"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решению Собрания депутатов</w:t>
            </w:r>
          </w:p>
          <w:p w:rsidR="00AA5125" w:rsidRPr="00AB5199" w:rsidRDefault="00AA5125" w:rsidP="00AA51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AA5125" w:rsidRPr="00AB5199" w:rsidRDefault="00AA5125" w:rsidP="000857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бюджете Роговского сельского поселения </w:t>
            </w:r>
          </w:p>
          <w:p w:rsidR="007243DD" w:rsidRPr="00AB5199" w:rsidRDefault="00AA5125" w:rsidP="000857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Егорлыкского района </w:t>
            </w:r>
            <w:r w:rsidR="007243DD"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на 201</w:t>
            </w:r>
            <w:r w:rsidR="0075720C"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7243DD"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7243DD" w:rsidRPr="00AB5199" w:rsidRDefault="007243DD" w:rsidP="0075720C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</w:t>
            </w:r>
            <w:r w:rsidR="0075720C"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75720C"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7243DD" w:rsidRPr="00334EC4" w:rsidTr="000857B6">
        <w:trPr>
          <w:trHeight w:val="58"/>
        </w:trPr>
        <w:tc>
          <w:tcPr>
            <w:tcW w:w="15708" w:type="dxa"/>
            <w:gridSpan w:val="3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</w:rPr>
            </w:pPr>
          </w:p>
        </w:tc>
      </w:tr>
      <w:tr w:rsidR="007243DD" w:rsidRPr="00334EC4" w:rsidTr="00BA4CCD">
        <w:trPr>
          <w:gridAfter w:val="1"/>
          <w:wAfter w:w="115" w:type="dxa"/>
          <w:trHeight w:val="831"/>
        </w:trPr>
        <w:tc>
          <w:tcPr>
            <w:tcW w:w="15593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AB5199" w:rsidRDefault="007243DD" w:rsidP="00BA4CCD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F61C18" w:rsidRPr="00AB5199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AB5199" w:rsidRDefault="007243DD" w:rsidP="00AB519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(</w:t>
            </w:r>
            <w:r w:rsidR="00AA5125"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муниципальным программам Роговского сельского поселения</w:t>
            </w: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7243DD" w:rsidRPr="00AB5199" w:rsidTr="000857B6">
        <w:trPr>
          <w:gridAfter w:val="1"/>
          <w:wAfter w:w="115" w:type="dxa"/>
          <w:trHeight w:val="319"/>
        </w:trPr>
        <w:tc>
          <w:tcPr>
            <w:tcW w:w="15593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AB5199" w:rsidRDefault="007243DD" w:rsidP="000857B6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5276" w:type="dxa"/>
        <w:tblLook w:val="04A0"/>
      </w:tblPr>
      <w:tblGrid>
        <w:gridCol w:w="5495"/>
        <w:gridCol w:w="709"/>
        <w:gridCol w:w="708"/>
        <w:gridCol w:w="1985"/>
        <w:gridCol w:w="709"/>
        <w:gridCol w:w="1984"/>
        <w:gridCol w:w="1843"/>
        <w:gridCol w:w="1843"/>
      </w:tblGrid>
      <w:tr w:rsidR="00AB5199" w:rsidRPr="00AB5199" w:rsidTr="00D65A7F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E41D7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11557,6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AB5199" w:rsidRDefault="00F56C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9755,6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AB5199" w:rsidRDefault="003913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10102,5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12144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5243,5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5122,3</w:t>
            </w:r>
          </w:p>
        </w:tc>
        <w:tc>
          <w:tcPr>
            <w:tcW w:w="1843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5526,4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5048,5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4783,5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4783,4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EB17CE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AB519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AB519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AB51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AB519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12144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43" w:type="dxa"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43" w:type="dxa"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C464D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AB5199" w:rsidRDefault="00BC464D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внутреннего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муниципального финансового контроля в рамках подпрограммы «Осуществление вн</w:t>
            </w:r>
            <w:r w:rsidR="00E92B6C"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 w:rsidR="00E92B6C">
              <w:rPr>
                <w:rFonts w:ascii="Times New Roman" w:hAnsi="Times New Roman"/>
                <w:sz w:val="24"/>
                <w:szCs w:val="24"/>
              </w:rPr>
              <w:t>во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AB519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shd w:val="clear" w:color="auto" w:fill="auto"/>
            <w:hideMark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43" w:type="dxa"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43" w:type="dxa"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265541" w:rsidRPr="00AB5199" w:rsidTr="0026554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265541" w:rsidRPr="00AB5199" w:rsidTr="0026554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984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143,8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287,6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546,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5199" w:rsidRPr="00AB5199" w:rsidTr="00D65A7F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>
              <w:rPr>
                <w:rFonts w:ascii="Times New Roman" w:hAnsi="Times New Roman"/>
                <w:sz w:val="24"/>
                <w:szCs w:val="24"/>
              </w:rPr>
              <w:t>2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AB519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500,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B519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886,7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843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886,7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843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266,7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843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843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5259,7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5259,7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D537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4402,6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753,8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225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06 4 00 1</w:t>
            </w:r>
            <w:r w:rsidR="00225667">
              <w:rPr>
                <w:rFonts w:ascii="Times New Roman" w:hAnsi="Times New Roman"/>
                <w:sz w:val="24"/>
                <w:szCs w:val="24"/>
              </w:rPr>
              <w:t>1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0857B6" w:rsidRPr="00AB5199" w:rsidRDefault="000857B6">
      <w:pPr>
        <w:rPr>
          <w:rFonts w:ascii="Times New Roman" w:hAnsi="Times New Roman"/>
          <w:sz w:val="24"/>
          <w:szCs w:val="24"/>
        </w:rPr>
      </w:pPr>
    </w:p>
    <w:p w:rsidR="00D16AAF" w:rsidRPr="00AB519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AB519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541" w:rsidRDefault="00265541" w:rsidP="006F2D06">
      <w:r>
        <w:separator/>
      </w:r>
    </w:p>
  </w:endnote>
  <w:endnote w:type="continuationSeparator" w:id="0">
    <w:p w:rsidR="00265541" w:rsidRDefault="00265541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541" w:rsidRDefault="00265541" w:rsidP="006F2D06">
      <w:r>
        <w:separator/>
      </w:r>
    </w:p>
  </w:footnote>
  <w:footnote w:type="continuationSeparator" w:id="0">
    <w:p w:rsidR="00265541" w:rsidRDefault="00265541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541" w:rsidRPr="006F2D06" w:rsidRDefault="00EB17CE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26554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E92B6C">
      <w:rPr>
        <w:rFonts w:ascii="Times New Roman" w:hAnsi="Times New Roman"/>
        <w:noProof/>
        <w:sz w:val="24"/>
        <w:szCs w:val="24"/>
      </w:rPr>
      <w:t>4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265541" w:rsidRDefault="0026554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541" w:rsidRDefault="0026554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331C3"/>
    <w:rsid w:val="00051A43"/>
    <w:rsid w:val="000655D1"/>
    <w:rsid w:val="0006754C"/>
    <w:rsid w:val="00067F16"/>
    <w:rsid w:val="00074B10"/>
    <w:rsid w:val="00077B2A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6CB"/>
    <w:rsid w:val="00121444"/>
    <w:rsid w:val="00140366"/>
    <w:rsid w:val="0014568D"/>
    <w:rsid w:val="001735AA"/>
    <w:rsid w:val="00180AF5"/>
    <w:rsid w:val="00187E53"/>
    <w:rsid w:val="00194EE2"/>
    <w:rsid w:val="001E5BD0"/>
    <w:rsid w:val="00225667"/>
    <w:rsid w:val="00231C86"/>
    <w:rsid w:val="00265541"/>
    <w:rsid w:val="0027303E"/>
    <w:rsid w:val="00273416"/>
    <w:rsid w:val="00274083"/>
    <w:rsid w:val="002B53CA"/>
    <w:rsid w:val="002B754E"/>
    <w:rsid w:val="002C0753"/>
    <w:rsid w:val="002C1005"/>
    <w:rsid w:val="002E0F5C"/>
    <w:rsid w:val="00312684"/>
    <w:rsid w:val="00334EC4"/>
    <w:rsid w:val="00341C15"/>
    <w:rsid w:val="00352D39"/>
    <w:rsid w:val="00352D44"/>
    <w:rsid w:val="003549D9"/>
    <w:rsid w:val="00361673"/>
    <w:rsid w:val="00366823"/>
    <w:rsid w:val="00391336"/>
    <w:rsid w:val="003A20F0"/>
    <w:rsid w:val="003C78B0"/>
    <w:rsid w:val="003F1A62"/>
    <w:rsid w:val="004135FF"/>
    <w:rsid w:val="00427322"/>
    <w:rsid w:val="004303FD"/>
    <w:rsid w:val="004660F2"/>
    <w:rsid w:val="00496BC1"/>
    <w:rsid w:val="004A47F4"/>
    <w:rsid w:val="004A5212"/>
    <w:rsid w:val="004A7448"/>
    <w:rsid w:val="004B0A0A"/>
    <w:rsid w:val="004B51A1"/>
    <w:rsid w:val="004B6F92"/>
    <w:rsid w:val="005229B3"/>
    <w:rsid w:val="00527881"/>
    <w:rsid w:val="00532917"/>
    <w:rsid w:val="00532B1D"/>
    <w:rsid w:val="0054017A"/>
    <w:rsid w:val="0054137E"/>
    <w:rsid w:val="00541C1F"/>
    <w:rsid w:val="00560D6F"/>
    <w:rsid w:val="005751F0"/>
    <w:rsid w:val="00576BB4"/>
    <w:rsid w:val="005A170C"/>
    <w:rsid w:val="005C217E"/>
    <w:rsid w:val="005C71E6"/>
    <w:rsid w:val="006166BC"/>
    <w:rsid w:val="00622ECC"/>
    <w:rsid w:val="00636A59"/>
    <w:rsid w:val="00660853"/>
    <w:rsid w:val="00661DD2"/>
    <w:rsid w:val="0067253C"/>
    <w:rsid w:val="00686580"/>
    <w:rsid w:val="00687DB0"/>
    <w:rsid w:val="006A2294"/>
    <w:rsid w:val="006B13FB"/>
    <w:rsid w:val="006C1A82"/>
    <w:rsid w:val="006D5D4F"/>
    <w:rsid w:val="006F2D06"/>
    <w:rsid w:val="007026E9"/>
    <w:rsid w:val="00714860"/>
    <w:rsid w:val="007243DD"/>
    <w:rsid w:val="0072743E"/>
    <w:rsid w:val="0075720C"/>
    <w:rsid w:val="00761C9D"/>
    <w:rsid w:val="00774940"/>
    <w:rsid w:val="00786C83"/>
    <w:rsid w:val="007873DA"/>
    <w:rsid w:val="007D4646"/>
    <w:rsid w:val="007F61DD"/>
    <w:rsid w:val="00806718"/>
    <w:rsid w:val="00813B17"/>
    <w:rsid w:val="00841DEE"/>
    <w:rsid w:val="00863C38"/>
    <w:rsid w:val="00867CC4"/>
    <w:rsid w:val="00875967"/>
    <w:rsid w:val="00882C15"/>
    <w:rsid w:val="008A510C"/>
    <w:rsid w:val="008E396E"/>
    <w:rsid w:val="009248CA"/>
    <w:rsid w:val="00935555"/>
    <w:rsid w:val="00942323"/>
    <w:rsid w:val="0096665B"/>
    <w:rsid w:val="009A4E98"/>
    <w:rsid w:val="009A5E27"/>
    <w:rsid w:val="009A65CD"/>
    <w:rsid w:val="009A69EB"/>
    <w:rsid w:val="009D387F"/>
    <w:rsid w:val="009E226E"/>
    <w:rsid w:val="009E49FF"/>
    <w:rsid w:val="009F0339"/>
    <w:rsid w:val="00A1663A"/>
    <w:rsid w:val="00A3199B"/>
    <w:rsid w:val="00A801B7"/>
    <w:rsid w:val="00AA1DE1"/>
    <w:rsid w:val="00AA5125"/>
    <w:rsid w:val="00AB5199"/>
    <w:rsid w:val="00AD5375"/>
    <w:rsid w:val="00AF69AC"/>
    <w:rsid w:val="00B0397B"/>
    <w:rsid w:val="00B12E55"/>
    <w:rsid w:val="00B14558"/>
    <w:rsid w:val="00B45C2A"/>
    <w:rsid w:val="00B578AC"/>
    <w:rsid w:val="00B901BA"/>
    <w:rsid w:val="00BA0B2A"/>
    <w:rsid w:val="00BA1CF8"/>
    <w:rsid w:val="00BA28E5"/>
    <w:rsid w:val="00BA4CCD"/>
    <w:rsid w:val="00BC464D"/>
    <w:rsid w:val="00BE31B3"/>
    <w:rsid w:val="00C14BDE"/>
    <w:rsid w:val="00C24DC6"/>
    <w:rsid w:val="00C32397"/>
    <w:rsid w:val="00C34A2F"/>
    <w:rsid w:val="00C376EE"/>
    <w:rsid w:val="00C7266E"/>
    <w:rsid w:val="00C941BE"/>
    <w:rsid w:val="00CA1C38"/>
    <w:rsid w:val="00CD4DCB"/>
    <w:rsid w:val="00CE1C69"/>
    <w:rsid w:val="00D16AAF"/>
    <w:rsid w:val="00D16D1C"/>
    <w:rsid w:val="00D44720"/>
    <w:rsid w:val="00D51414"/>
    <w:rsid w:val="00D65A7F"/>
    <w:rsid w:val="00D77E5D"/>
    <w:rsid w:val="00DA4736"/>
    <w:rsid w:val="00DC3301"/>
    <w:rsid w:val="00DF4E57"/>
    <w:rsid w:val="00E13BFA"/>
    <w:rsid w:val="00E360B4"/>
    <w:rsid w:val="00E41D77"/>
    <w:rsid w:val="00E67B7C"/>
    <w:rsid w:val="00E7501C"/>
    <w:rsid w:val="00E9040C"/>
    <w:rsid w:val="00E92B6C"/>
    <w:rsid w:val="00E97122"/>
    <w:rsid w:val="00EA62EA"/>
    <w:rsid w:val="00EB17CE"/>
    <w:rsid w:val="00EF595B"/>
    <w:rsid w:val="00F1778E"/>
    <w:rsid w:val="00F21A01"/>
    <w:rsid w:val="00F310FF"/>
    <w:rsid w:val="00F510FA"/>
    <w:rsid w:val="00F56C69"/>
    <w:rsid w:val="00F61C18"/>
    <w:rsid w:val="00F710A3"/>
    <w:rsid w:val="00F80F06"/>
    <w:rsid w:val="00F91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FC49FB-F4C6-49EA-97DB-6BE4D0204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12</Pages>
  <Words>2525</Words>
  <Characters>14399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37</cp:revision>
  <cp:lastPrinted>2018-12-24T07:48:00Z</cp:lastPrinted>
  <dcterms:created xsi:type="dcterms:W3CDTF">2017-12-25T13:38:00Z</dcterms:created>
  <dcterms:modified xsi:type="dcterms:W3CDTF">2018-12-24T07:48:00Z</dcterms:modified>
</cp:coreProperties>
</file>